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6ED8" w14:textId="08F51C97" w:rsidR="006B0DBA" w:rsidRDefault="006B0DBA" w:rsidP="006B0D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DBA">
        <w:rPr>
          <w:rFonts w:ascii="Times New Roman" w:hAnsi="Times New Roman" w:cs="Times New Roman"/>
          <w:b/>
          <w:bCs/>
          <w:sz w:val="32"/>
          <w:szCs w:val="32"/>
        </w:rPr>
        <w:t xml:space="preserve">CERERE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B0DBA">
        <w:rPr>
          <w:rFonts w:ascii="Times New Roman" w:hAnsi="Times New Roman" w:cs="Times New Roman"/>
          <w:b/>
          <w:bCs/>
          <w:sz w:val="32"/>
          <w:szCs w:val="32"/>
        </w:rPr>
        <w:t xml:space="preserve"> TIP</w:t>
      </w:r>
    </w:p>
    <w:p w14:paraId="174C9CA4" w14:textId="7E4355F7" w:rsidR="006B0DBA" w:rsidRDefault="006B0DBA" w:rsidP="006B0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- model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14:paraId="295BB9F4" w14:textId="309EB2A0" w:rsidR="006B0DBA" w:rsidRDefault="006B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DBA">
        <w:rPr>
          <w:rFonts w:ascii="Times New Roman" w:hAnsi="Times New Roman" w:cs="Times New Roman"/>
          <w:sz w:val="28"/>
          <w:szCs w:val="28"/>
        </w:rPr>
        <w:t xml:space="preserve">Către: </w:t>
      </w:r>
    </w:p>
    <w:p w14:paraId="09E1877B" w14:textId="77777777" w:rsidR="006B0DBA" w:rsidRDefault="006B0DBA" w:rsidP="006B0D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SERVICIUL PUBLIC COMUNITAR LOCAL </w:t>
      </w:r>
    </w:p>
    <w:p w14:paraId="3417379F" w14:textId="53377951" w:rsidR="006B0DBA" w:rsidRDefault="006B0DBA" w:rsidP="006B0D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DE EVIDENȚĂ A PERSOANELOR BRAȘOV</w:t>
      </w:r>
    </w:p>
    <w:p w14:paraId="1236066C" w14:textId="77777777" w:rsidR="006B0DBA" w:rsidRPr="006B0DBA" w:rsidRDefault="006B0DBA" w:rsidP="006B0D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C53CDA" w14:textId="77777777" w:rsidR="006B0DBA" w:rsidRDefault="006B0DBA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B- dul Eroilor nr. 8, 500007, Braşov </w:t>
      </w:r>
    </w:p>
    <w:p w14:paraId="21D5102F" w14:textId="77777777" w:rsidR="006B0DBA" w:rsidRDefault="006B0DBA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>www.</w:t>
      </w:r>
      <w:r>
        <w:rPr>
          <w:rFonts w:ascii="Times New Roman" w:hAnsi="Times New Roman" w:cs="Times New Roman"/>
          <w:sz w:val="28"/>
          <w:szCs w:val="28"/>
        </w:rPr>
        <w:t>spclepbv</w:t>
      </w:r>
      <w:r w:rsidRPr="006B0DBA">
        <w:rPr>
          <w:rFonts w:ascii="Times New Roman" w:hAnsi="Times New Roman" w:cs="Times New Roman"/>
          <w:sz w:val="28"/>
          <w:szCs w:val="28"/>
        </w:rPr>
        <w:t xml:space="preserve">.ro, </w:t>
      </w:r>
    </w:p>
    <w:p w14:paraId="051D826A" w14:textId="2365516F" w:rsidR="006B0DBA" w:rsidRDefault="006B0DBA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207E13">
          <w:rPr>
            <w:rStyle w:val="Hyperlink"/>
            <w:rFonts w:ascii="Times New Roman" w:hAnsi="Times New Roman" w:cs="Times New Roman"/>
            <w:sz w:val="28"/>
            <w:szCs w:val="28"/>
          </w:rPr>
          <w:t>office</w:t>
        </w:r>
        <w:r w:rsidRPr="00207E13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207E13">
          <w:rPr>
            <w:rStyle w:val="Hyperlink"/>
            <w:rFonts w:ascii="Times New Roman" w:hAnsi="Times New Roman" w:cs="Times New Roman"/>
            <w:sz w:val="28"/>
            <w:szCs w:val="28"/>
          </w:rPr>
          <w:t>spclepbv.ro</w:t>
        </w:r>
      </w:hyperlink>
    </w:p>
    <w:p w14:paraId="421A5592" w14:textId="77777777" w:rsidR="00695ACC" w:rsidRDefault="00695ACC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B97DF" w14:textId="77777777" w:rsidR="00695ACC" w:rsidRDefault="00695ACC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DD379" w14:textId="77777777" w:rsidR="00695ACC" w:rsidRDefault="00695ACC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329F4" w14:textId="5385DD07" w:rsidR="00695ACC" w:rsidRDefault="006B0DBA" w:rsidP="00695AC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Stimate domnule/Stimata doamna, </w:t>
      </w:r>
    </w:p>
    <w:p w14:paraId="517D3A65" w14:textId="77777777" w:rsidR="00EE0AB1" w:rsidRDefault="00EE0AB1" w:rsidP="00695AC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3A6E8BF" w14:textId="77777777" w:rsidR="00EE0AB1" w:rsidRDefault="006B0DBA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Prin prezenta formulez o cerere conform Legii nr. 544/2001 privind liberul acces la informaţiile de interes public, cu modificările şi completările ulterioare. Doresc să primesc o copie de pe următoarele documente (petentul este rugat să enumere cât mai concret documentele sau informaţiile solicitate): .................................................. </w:t>
      </w:r>
    </w:p>
    <w:p w14:paraId="213416F3" w14:textId="77777777" w:rsidR="00EE0AB1" w:rsidRDefault="00EE0AB1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A609F86" w14:textId="77777777" w:rsidR="00EE0AB1" w:rsidRDefault="00EE0AB1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2A3557" w14:textId="77777777" w:rsidR="00EE0AB1" w:rsidRDefault="006B0DBA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Doresc ca informaţiile solicitate să îmi fie furnizate, în format electronic, la următoarea adresa de e-mail (opţional): ..................................... </w:t>
      </w:r>
    </w:p>
    <w:p w14:paraId="4FA1DBEF" w14:textId="77777777" w:rsidR="00EE0AB1" w:rsidRDefault="00EE0AB1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666E54" w14:textId="77777777" w:rsidR="00EE0AB1" w:rsidRDefault="006B0DBA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Sunt dispus sa plătesc taxele aferente serviciilor de copiere a documentelor solicitate (dacă se solicita copii în format scris sau dacă documentele pentru care se solicită copii nu există în format electronic). </w:t>
      </w:r>
    </w:p>
    <w:p w14:paraId="5590084F" w14:textId="77777777" w:rsidR="00EE0AB1" w:rsidRDefault="00EE0AB1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B4FF07" w14:textId="1A5EA937" w:rsidR="00EE0AB1" w:rsidRDefault="006B0DBA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Va mulţumesc pentru solicitudine, </w:t>
      </w:r>
    </w:p>
    <w:p w14:paraId="3C8E58DB" w14:textId="77777777" w:rsidR="00EE0AB1" w:rsidRDefault="00EE0AB1" w:rsidP="00EE0A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5DEC47" w14:textId="77777777" w:rsidR="00EE0AB1" w:rsidRDefault="006B0DBA" w:rsidP="00EE0A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....................... </w:t>
      </w:r>
    </w:p>
    <w:p w14:paraId="7571FF4B" w14:textId="77777777" w:rsidR="00EE0AB1" w:rsidRDefault="006B0DBA" w:rsidP="00EE0A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(semnătura petentului) </w:t>
      </w:r>
    </w:p>
    <w:p w14:paraId="2DBB6225" w14:textId="77777777" w:rsidR="00EE0AB1" w:rsidRDefault="00EE0AB1" w:rsidP="00EE0A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79D7196" w14:textId="77777777" w:rsidR="00EE0AB1" w:rsidRDefault="00EE0AB1" w:rsidP="00EE0AB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6E92C8A" w14:textId="77777777" w:rsidR="00EE0AB1" w:rsidRDefault="006B0DBA" w:rsidP="00EE0A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Numele şi prenumele petentului ................................. </w:t>
      </w:r>
    </w:p>
    <w:p w14:paraId="0A830C3E" w14:textId="77777777" w:rsidR="00EE0AB1" w:rsidRDefault="006B0DBA" w:rsidP="00EE0A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Adresa ......................................................... </w:t>
      </w:r>
    </w:p>
    <w:p w14:paraId="2A8CE307" w14:textId="77777777" w:rsidR="00EE0AB1" w:rsidRDefault="006B0DBA" w:rsidP="00EE0A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Profesia (opţional) ............................................ </w:t>
      </w:r>
    </w:p>
    <w:p w14:paraId="45598E9D" w14:textId="77777777" w:rsidR="00EE0AB1" w:rsidRDefault="006B0DBA" w:rsidP="00EE0A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 xml:space="preserve">Telefon (opţional) ............................................ </w:t>
      </w:r>
    </w:p>
    <w:p w14:paraId="7BC90893" w14:textId="79EE4853" w:rsidR="009156A7" w:rsidRDefault="006B0DBA" w:rsidP="00EE0AB1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>Fax (opţional) ............................................</w:t>
      </w:r>
    </w:p>
    <w:p w14:paraId="0DEDDF11" w14:textId="79933AC8" w:rsidR="00695ACC" w:rsidRDefault="00695ACC" w:rsidP="00EE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02CA4" w14:textId="05EE16D7" w:rsidR="00695ACC" w:rsidRPr="006B0DBA" w:rsidRDefault="00695ACC" w:rsidP="006B0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BA">
        <w:rPr>
          <w:rFonts w:ascii="Times New Roman" w:hAnsi="Times New Roman" w:cs="Times New Roman"/>
          <w:sz w:val="28"/>
          <w:szCs w:val="28"/>
        </w:rPr>
        <w:t>Data ..................................................................</w:t>
      </w:r>
    </w:p>
    <w:sectPr w:rsidR="00695ACC" w:rsidRPr="006B0DBA" w:rsidSect="00EE0AB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F0"/>
    <w:rsid w:val="005A3EF0"/>
    <w:rsid w:val="00695ACC"/>
    <w:rsid w:val="006B0DBA"/>
    <w:rsid w:val="009156A7"/>
    <w:rsid w:val="00EB19CC"/>
    <w:rsid w:val="00E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8998"/>
  <w15:chartTrackingRefBased/>
  <w15:docId w15:val="{89AD8802-46C3-4C77-A108-E4BAEE1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9C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D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spclepb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Brasov | Juridic</dc:creator>
  <cp:keywords/>
  <dc:description/>
  <cp:lastModifiedBy>SPCLEP Brasov | Juridic</cp:lastModifiedBy>
  <cp:revision>3</cp:revision>
  <dcterms:created xsi:type="dcterms:W3CDTF">2023-04-07T07:09:00Z</dcterms:created>
  <dcterms:modified xsi:type="dcterms:W3CDTF">2023-04-07T07:24:00Z</dcterms:modified>
</cp:coreProperties>
</file>